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A" w:rsidRDefault="006D5061">
      <w:r>
        <w:object w:dxaOrig="10244" w:dyaOrig="5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35.5pt" o:ole="">
            <v:imagedata r:id="rId4" o:title=""/>
          </v:shape>
          <o:OLEObject Type="Embed" ProgID="MSPhotoEd.3" ShapeID="_x0000_i1025" DrawAspect="Content" ObjectID="_1323436724" r:id="rId5"/>
        </w:object>
      </w:r>
    </w:p>
    <w:p w:rsidR="006D5061" w:rsidRDefault="006D5061"/>
    <w:p w:rsidR="006D5061" w:rsidRDefault="006D5061" w:rsidP="006D5061">
      <w:pPr>
        <w:jc w:val="center"/>
        <w:rPr>
          <w:u w:val="single"/>
        </w:rPr>
      </w:pPr>
    </w:p>
    <w:p w:rsidR="006D5061" w:rsidRDefault="006D5061" w:rsidP="006D5061">
      <w:pPr>
        <w:jc w:val="center"/>
        <w:rPr>
          <w:u w:val="single"/>
        </w:rPr>
      </w:pPr>
    </w:p>
    <w:p w:rsidR="006D5061" w:rsidRDefault="006D5061" w:rsidP="006D5061">
      <w:pPr>
        <w:jc w:val="center"/>
        <w:rPr>
          <w:u w:val="single"/>
        </w:rPr>
      </w:pPr>
    </w:p>
    <w:p w:rsidR="006D5061" w:rsidRPr="006D5061" w:rsidRDefault="006D5061" w:rsidP="006D5061">
      <w:pPr>
        <w:jc w:val="center"/>
        <w:rPr>
          <w:u w:val="single"/>
        </w:rPr>
      </w:pPr>
      <w:r w:rsidRPr="006D5061">
        <w:rPr>
          <w:u w:val="single"/>
        </w:rPr>
        <w:t>Huwelijksakte Petrus Verhalleman &amp; Marie Vandenbussche</w:t>
      </w:r>
    </w:p>
    <w:p w:rsidR="006D5061" w:rsidRDefault="006D5061"/>
    <w:p w:rsidR="006D5061" w:rsidRDefault="006D5061">
      <w:r>
        <w:t>Petrus filius Ma…. Verhalleman et Maria filia Christiani Vandenbussche,</w:t>
      </w:r>
    </w:p>
    <w:p w:rsidR="006D5061" w:rsidRDefault="006D5061">
      <w:r>
        <w:t>Contraxerunt matrimonium (hebben het huwelijk aangegaan),</w:t>
      </w:r>
    </w:p>
    <w:p w:rsidR="006D5061" w:rsidRDefault="006D5061">
      <w:r>
        <w:t>Testibus (getuigen) …. Bernardus ……</w:t>
      </w:r>
    </w:p>
    <w:p w:rsidR="006D5061" w:rsidRDefault="006D5061">
      <w:r>
        <w:t>13 augustus 1645</w:t>
      </w:r>
    </w:p>
    <w:p w:rsidR="006D5061" w:rsidRDefault="006D5061"/>
    <w:sectPr w:rsidR="006D5061" w:rsidSect="006E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5061"/>
    <w:rsid w:val="006D5061"/>
    <w:rsid w:val="006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78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228</Characters>
  <Application>Microsoft Office Word</Application>
  <DocSecurity>0</DocSecurity>
  <Lines>1</Lines>
  <Paragraphs>1</Paragraphs>
  <ScaleCrop>false</ScaleCrop>
  <Company>MU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verhanneman</dc:creator>
  <cp:keywords/>
  <dc:description/>
  <cp:lastModifiedBy>verhanneman</cp:lastModifiedBy>
  <cp:revision>1</cp:revision>
  <dcterms:created xsi:type="dcterms:W3CDTF">2009-12-27T15:26:00Z</dcterms:created>
  <dcterms:modified xsi:type="dcterms:W3CDTF">2009-12-27T15:32:00Z</dcterms:modified>
</cp:coreProperties>
</file>